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22F3F" w:rsidRDefault="00C55D02" w:rsidP="00C55D02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HOJA DE EVIDENCIAS</w:t>
      </w:r>
    </w:p>
    <w:p w:rsidR="00C55D02" w:rsidRDefault="00C55D02" w:rsidP="00C55D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Museo </w:t>
      </w:r>
      <w:proofErr w:type="spellStart"/>
      <w:r>
        <w:rPr>
          <w:rFonts w:ascii="Arial" w:hAnsi="Arial" w:cs="Arial"/>
          <w:b/>
          <w:sz w:val="24"/>
        </w:rPr>
        <w:t>Soumaya</w:t>
      </w:r>
      <w:proofErr w:type="spellEnd"/>
    </w:p>
    <w:p w:rsidR="00C55D02" w:rsidRDefault="00C55D02" w:rsidP="008F074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7ECA73DF" wp14:editId="0C1F966D">
            <wp:extent cx="2140527" cy="2853293"/>
            <wp:effectExtent l="0" t="0" r="0" b="4445"/>
            <wp:docPr id="1" name="Imagen 1" descr="https://scontent.ftlc1-1.fna.fbcdn.net/v/t1.15752-9/46953510_582072928897858_6427413430273048576_n.jpg?_nc_cat=102&amp;_nc_ht=scontent.ftlc1-1.fna&amp;oh=7d60abb6f3a7329bd7e76787a9c14d66&amp;oe=5C6605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content.ftlc1-1.fna.fbcdn.net/v/t1.15752-9/46953510_582072928897858_6427413430273048576_n.jpg?_nc_cat=102&amp;_nc_ht=scontent.ftlc1-1.fna&amp;oh=7d60abb6f3a7329bd7e76787a9c14d66&amp;oe=5C66053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259" cy="2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75264AC3" wp14:editId="2B9BEDB9">
            <wp:extent cx="2135888" cy="2847109"/>
            <wp:effectExtent l="0" t="0" r="0" b="0"/>
            <wp:docPr id="2" name="Imagen 2" descr="https://scontent.ftlc1-1.fna.fbcdn.net/v/t1.15752-9/47005072_696376644080731_1316859276718768128_n.jpg?_nc_cat=101&amp;_nc_ht=scontent.ftlc1-1.fna&amp;oh=0c017d73c1046ae6cfdcf428c80d4de1&amp;oe=5CA9698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content.ftlc1-1.fna.fbcdn.net/v/t1.15752-9/47005072_696376644080731_1316859276718768128_n.jpg?_nc_cat=101&amp;_nc_ht=scontent.ftlc1-1.fna&amp;oh=0c017d73c1046ae6cfdcf428c80d4de1&amp;oe=5CA9698B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630" cy="2857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D02" w:rsidRDefault="00C55D02" w:rsidP="008F074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0886FC34" wp14:editId="07E141CE">
            <wp:extent cx="2338564" cy="3117273"/>
            <wp:effectExtent l="0" t="0" r="5080" b="6985"/>
            <wp:docPr id="3" name="Imagen 3" descr="https://scontent.ftlc1-1.fna.fbcdn.net/v/t1.15752-9/46990516_1796102130516990_5355208040628879360_n.jpg?_nc_cat=101&amp;_nc_ht=scontent.ftlc1-1.fna&amp;oh=01b4c1a2744690c467177330d74db878&amp;oe=5CA5A4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tlc1-1.fna.fbcdn.net/v/t1.15752-9/46990516_1796102130516990_5355208040628879360_n.jpg?_nc_cat=101&amp;_nc_ht=scontent.ftlc1-1.fna&amp;oh=01b4c1a2744690c467177330d74db878&amp;oe=5CA5A4E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997" cy="3117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74C" w:rsidRDefault="008F074C" w:rsidP="008F074C">
      <w:pPr>
        <w:ind w:left="360"/>
        <w:rPr>
          <w:rFonts w:ascii="Arial" w:hAnsi="Arial" w:cs="Arial"/>
          <w:b/>
          <w:sz w:val="24"/>
        </w:rPr>
      </w:pPr>
    </w:p>
    <w:p w:rsidR="008F074C" w:rsidRDefault="008F074C" w:rsidP="008F074C">
      <w:pPr>
        <w:ind w:left="360"/>
        <w:rPr>
          <w:rFonts w:ascii="Arial" w:hAnsi="Arial" w:cs="Arial"/>
          <w:b/>
          <w:sz w:val="24"/>
        </w:rPr>
      </w:pPr>
    </w:p>
    <w:p w:rsidR="008F074C" w:rsidRDefault="008F074C" w:rsidP="008F074C">
      <w:pPr>
        <w:ind w:left="360"/>
        <w:rPr>
          <w:rFonts w:ascii="Arial" w:hAnsi="Arial" w:cs="Arial"/>
          <w:b/>
          <w:sz w:val="24"/>
        </w:rPr>
      </w:pPr>
    </w:p>
    <w:p w:rsidR="008F074C" w:rsidRDefault="008F074C" w:rsidP="008F074C">
      <w:pPr>
        <w:ind w:left="360"/>
        <w:rPr>
          <w:rFonts w:ascii="Arial" w:hAnsi="Arial" w:cs="Arial"/>
          <w:b/>
          <w:sz w:val="24"/>
        </w:rPr>
      </w:pPr>
    </w:p>
    <w:p w:rsidR="00C55D02" w:rsidRPr="008F074C" w:rsidRDefault="00C55D02" w:rsidP="008F074C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proofErr w:type="spellStart"/>
      <w:r w:rsidRPr="008F074C">
        <w:rPr>
          <w:rFonts w:ascii="Arial" w:hAnsi="Arial" w:cs="Arial"/>
          <w:b/>
          <w:sz w:val="24"/>
        </w:rPr>
        <w:lastRenderedPageBreak/>
        <w:t>Cosmovitral</w:t>
      </w:r>
      <w:proofErr w:type="spellEnd"/>
      <w:r w:rsidRPr="008F074C">
        <w:rPr>
          <w:rFonts w:ascii="Arial" w:hAnsi="Arial" w:cs="Arial"/>
          <w:b/>
          <w:sz w:val="24"/>
        </w:rPr>
        <w:t xml:space="preserve"> </w:t>
      </w:r>
    </w:p>
    <w:p w:rsidR="00C55D02" w:rsidRDefault="00C55D02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20B6A44C" wp14:editId="798ABAC0">
            <wp:extent cx="2296390" cy="3446423"/>
            <wp:effectExtent l="0" t="0" r="8890" b="1905"/>
            <wp:docPr id="4" name="Imagen 4" descr="https://scontent.ftlc1-1.fna.fbcdn.net/v/t35.18174-12/21769229_1488299097874084_1693016281_o.jpg?_nc_cat=111&amp;_nc_ht=scontent.ftlc1-1.fna&amp;oh=884acbf20dc9843e2d8784d93d27c053&amp;oe=5C01FC2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tlc1-1.fna.fbcdn.net/v/t35.18174-12/21769229_1488299097874084_1693016281_o.jpg?_nc_cat=111&amp;_nc_ht=scontent.ftlc1-1.fna&amp;oh=884acbf20dc9843e2d8784d93d27c053&amp;oe=5C01FC2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816" cy="344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226A8A9" wp14:editId="56B39381">
            <wp:extent cx="3034145" cy="2021854"/>
            <wp:effectExtent l="0" t="0" r="0" b="0"/>
            <wp:docPr id="5" name="Imagen 5" descr="https://scontent.ftlc1-1.fna.fbcdn.net/v/t35.18174-12/21706732_1488299084540752_605726137_o.jpg?_nc_cat=107&amp;_nc_ht=scontent.ftlc1-1.fna&amp;oh=f42358ddcb4fba3ba40c1eaa7691bbd4&amp;oe=5C020B1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content.ftlc1-1.fna.fbcdn.net/v/t35.18174-12/21706732_1488299084540752_605726137_o.jpg?_nc_cat=107&amp;_nc_ht=scontent.ftlc1-1.fna&amp;oh=f42358ddcb4fba3ba40c1eaa7691bbd4&amp;oe=5C020B1A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718" cy="202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5D02" w:rsidRPr="00C55D02" w:rsidRDefault="00C55D02" w:rsidP="00C55D02">
      <w:pPr>
        <w:jc w:val="center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Visitas virtuales.</w:t>
      </w:r>
    </w:p>
    <w:p w:rsidR="00C55D02" w:rsidRDefault="00C55D02" w:rsidP="00C55D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Museo nacional del arte</w:t>
      </w:r>
    </w:p>
    <w:p w:rsidR="00C55D02" w:rsidRDefault="00C55D02" w:rsidP="008F074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367CFD77" wp14:editId="7414875C">
            <wp:extent cx="5599910" cy="2524991"/>
            <wp:effectExtent l="0" t="0" r="1270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8581" b="11221"/>
                    <a:stretch/>
                  </pic:blipFill>
                  <pic:spPr bwMode="auto">
                    <a:xfrm>
                      <a:off x="0" y="0"/>
                      <a:ext cx="5612130" cy="253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D02" w:rsidRDefault="00C55D02" w:rsidP="00C55D02">
      <w:pPr>
        <w:ind w:left="360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1F05077D" wp14:editId="3A6FA2B8">
            <wp:extent cx="5599912" cy="2701636"/>
            <wp:effectExtent l="0" t="0" r="127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8911" b="5281"/>
                    <a:stretch/>
                  </pic:blipFill>
                  <pic:spPr bwMode="auto">
                    <a:xfrm>
                      <a:off x="0" y="0"/>
                      <a:ext cx="5612130" cy="2707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5D02" w:rsidRDefault="00C55D02" w:rsidP="00C55D0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 w:rsidRPr="00C55D02">
        <w:rPr>
          <w:rFonts w:ascii="Arial" w:hAnsi="Arial" w:cs="Arial"/>
          <w:b/>
          <w:sz w:val="24"/>
        </w:rPr>
        <w:t>Palacio de Bellas Artes</w:t>
      </w:r>
    </w:p>
    <w:p w:rsidR="009E7722" w:rsidRPr="009E7722" w:rsidRDefault="009E7722" w:rsidP="009E7722">
      <w:pPr>
        <w:pStyle w:val="Prrafodelista"/>
        <w:rPr>
          <w:rFonts w:ascii="Arial" w:hAnsi="Arial" w:cs="Arial"/>
          <w:sz w:val="24"/>
        </w:rPr>
      </w:pPr>
      <w:r w:rsidRPr="009E7722">
        <w:rPr>
          <w:rFonts w:ascii="Arial" w:hAnsi="Arial" w:cs="Arial"/>
          <w:sz w:val="24"/>
        </w:rPr>
        <w:t>El hombre controlador del universo.</w:t>
      </w:r>
      <w:r>
        <w:rPr>
          <w:rFonts w:ascii="Arial" w:hAnsi="Arial" w:cs="Arial"/>
          <w:sz w:val="24"/>
        </w:rPr>
        <w:t xml:space="preserve"> (Diego Rivera)</w:t>
      </w:r>
    </w:p>
    <w:p w:rsidR="00C55D02" w:rsidRDefault="00C55D02" w:rsidP="008F074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193736AB" wp14:editId="7EDBE406">
            <wp:extent cx="3616036" cy="2722418"/>
            <wp:effectExtent l="0" t="0" r="3810" b="190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938" t="8250" r="29489" b="5281"/>
                    <a:stretch/>
                  </pic:blipFill>
                  <pic:spPr bwMode="auto">
                    <a:xfrm>
                      <a:off x="0" y="0"/>
                      <a:ext cx="3623926" cy="2728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722" w:rsidRDefault="009E7722" w:rsidP="008F074C">
      <w:pPr>
        <w:ind w:left="360"/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9D297EB" wp14:editId="5F1AF114">
            <wp:extent cx="3553690" cy="2358736"/>
            <wp:effectExtent l="0" t="0" r="889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7051" t="9241" r="29489" b="15841"/>
                    <a:stretch/>
                  </pic:blipFill>
                  <pic:spPr bwMode="auto">
                    <a:xfrm>
                      <a:off x="0" y="0"/>
                      <a:ext cx="3561444" cy="2363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722" w:rsidRDefault="009E7722" w:rsidP="009E772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 w:rsidRPr="009E7722">
        <w:rPr>
          <w:rFonts w:ascii="Arial" w:hAnsi="Arial" w:cs="Arial"/>
          <w:b/>
          <w:sz w:val="24"/>
        </w:rPr>
        <w:t>Antiguo Colegio de San Ildefonso</w:t>
      </w:r>
    </w:p>
    <w:p w:rsidR="009E7722" w:rsidRDefault="009E7722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496C8023" wp14:editId="618F397A">
            <wp:extent cx="5599912" cy="2701636"/>
            <wp:effectExtent l="0" t="0" r="127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582" b="5611"/>
                    <a:stretch/>
                  </pic:blipFill>
                  <pic:spPr bwMode="auto">
                    <a:xfrm>
                      <a:off x="0" y="0"/>
                      <a:ext cx="5612130" cy="270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722" w:rsidRDefault="009E7722" w:rsidP="008F074C">
      <w:pPr>
        <w:jc w:val="center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Cortez y la malinche</w:t>
      </w:r>
    </w:p>
    <w:p w:rsidR="009E7722" w:rsidRDefault="009E7722" w:rsidP="008F074C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1407F154" wp14:editId="6D10340E">
            <wp:extent cx="4416136" cy="2114144"/>
            <wp:effectExtent l="0" t="0" r="381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9241" b="5610"/>
                    <a:stretch/>
                  </pic:blipFill>
                  <pic:spPr bwMode="auto">
                    <a:xfrm>
                      <a:off x="0" y="0"/>
                      <a:ext cx="4433522" cy="2122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7722" w:rsidRPr="009E7722" w:rsidRDefault="00BD6A7F" w:rsidP="009E7722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Museo Frida Kah</w:t>
      </w:r>
      <w:r w:rsidR="009E7722" w:rsidRPr="009E7722">
        <w:rPr>
          <w:rFonts w:ascii="Arial" w:hAnsi="Arial" w:cs="Arial"/>
          <w:b/>
          <w:sz w:val="24"/>
        </w:rPr>
        <w:t>lo</w:t>
      </w:r>
    </w:p>
    <w:p w:rsidR="009E7722" w:rsidRDefault="009E7722" w:rsidP="008F074C">
      <w:pPr>
        <w:jc w:val="center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072EBEFE" wp14:editId="5710C039">
            <wp:extent cx="2930236" cy="2337955"/>
            <wp:effectExtent l="0" t="0" r="381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31545" t="15181" r="16128" b="10562"/>
                    <a:stretch/>
                  </pic:blipFill>
                  <pic:spPr bwMode="auto">
                    <a:xfrm>
                      <a:off x="0" y="0"/>
                      <a:ext cx="2936629" cy="2343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A7F">
        <w:rPr>
          <w:noProof/>
          <w:lang w:eastAsia="es-MX"/>
        </w:rPr>
        <w:drawing>
          <wp:inline distT="0" distB="0" distL="0" distR="0" wp14:anchorId="1FAA477E" wp14:editId="5BB06E3C">
            <wp:extent cx="2857500" cy="246264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1915" t="12870" r="17057" b="8911"/>
                    <a:stretch/>
                  </pic:blipFill>
                  <pic:spPr bwMode="auto">
                    <a:xfrm>
                      <a:off x="0" y="0"/>
                      <a:ext cx="2863735" cy="246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A7F" w:rsidRDefault="00BD6A7F" w:rsidP="00BD6A7F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 w:rsidRPr="00BD6A7F">
        <w:rPr>
          <w:rFonts w:ascii="Arial" w:hAnsi="Arial" w:cs="Arial"/>
          <w:b/>
          <w:sz w:val="24"/>
        </w:rPr>
        <w:t>Centro de Arte Contemporáneo de Málaga</w:t>
      </w:r>
    </w:p>
    <w:p w:rsidR="00BD6A7F" w:rsidRDefault="00BD6A7F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25C0DB6F" wp14:editId="42F77008">
            <wp:extent cx="3865418" cy="2140528"/>
            <wp:effectExtent l="0" t="0" r="190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401" t="18152" r="15572" b="13861"/>
                    <a:stretch/>
                  </pic:blipFill>
                  <pic:spPr bwMode="auto">
                    <a:xfrm>
                      <a:off x="0" y="0"/>
                      <a:ext cx="3873851" cy="2145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A7F" w:rsidRDefault="00BD6A7F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05F29297" wp14:editId="63EFFCEA">
            <wp:extent cx="3304309" cy="219248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0040" t="17162" r="20954" b="13202"/>
                    <a:stretch/>
                  </pic:blipFill>
                  <pic:spPr bwMode="auto">
                    <a:xfrm>
                      <a:off x="0" y="0"/>
                      <a:ext cx="3311518" cy="219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A7F" w:rsidRDefault="00BD6A7F" w:rsidP="00BD6A7F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proofErr w:type="spellStart"/>
      <w:r>
        <w:rPr>
          <w:rFonts w:ascii="Arial" w:hAnsi="Arial" w:cs="Arial"/>
          <w:b/>
          <w:sz w:val="24"/>
        </w:rPr>
        <w:t>The</w:t>
      </w:r>
      <w:proofErr w:type="spellEnd"/>
      <w:r>
        <w:rPr>
          <w:rFonts w:ascii="Arial" w:hAnsi="Arial" w:cs="Arial"/>
          <w:b/>
          <w:sz w:val="24"/>
        </w:rPr>
        <w:t xml:space="preserve"> British </w:t>
      </w:r>
      <w:proofErr w:type="spellStart"/>
      <w:r>
        <w:rPr>
          <w:rFonts w:ascii="Arial" w:hAnsi="Arial" w:cs="Arial"/>
          <w:b/>
          <w:sz w:val="24"/>
        </w:rPr>
        <w:t>Museum</w:t>
      </w:r>
      <w:proofErr w:type="spellEnd"/>
    </w:p>
    <w:p w:rsidR="00BD6A7F" w:rsidRDefault="00BD6A7F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7065A7B1" wp14:editId="7B2AC495">
            <wp:extent cx="3034146" cy="228600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4845" t="18812" r="30974" b="8581"/>
                    <a:stretch/>
                  </pic:blipFill>
                  <pic:spPr bwMode="auto">
                    <a:xfrm>
                      <a:off x="0" y="0"/>
                      <a:ext cx="3040766" cy="2290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4C" w:rsidRDefault="008F074C" w:rsidP="00BD6A7F">
      <w:pPr>
        <w:rPr>
          <w:rFonts w:ascii="Arial" w:hAnsi="Arial" w:cs="Arial"/>
          <w:b/>
          <w:sz w:val="24"/>
        </w:rPr>
      </w:pPr>
    </w:p>
    <w:p w:rsidR="00BD6A7F" w:rsidRDefault="008F074C" w:rsidP="008F074C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 w:rsidRPr="008F074C">
        <w:rPr>
          <w:rFonts w:ascii="Arial" w:hAnsi="Arial" w:cs="Arial"/>
          <w:b/>
          <w:sz w:val="24"/>
        </w:rPr>
        <w:t>Museo Dalí de Figueres</w:t>
      </w:r>
    </w:p>
    <w:p w:rsidR="008F074C" w:rsidRDefault="008F074C" w:rsidP="008F074C">
      <w:pPr>
        <w:jc w:val="center"/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drawing>
          <wp:inline distT="0" distB="0" distL="0" distR="0" wp14:anchorId="53EB1A31" wp14:editId="40DDE25F">
            <wp:extent cx="4842163" cy="2318096"/>
            <wp:effectExtent l="0" t="0" r="0" b="635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8911" b="5941"/>
                    <a:stretch/>
                  </pic:blipFill>
                  <pic:spPr bwMode="auto">
                    <a:xfrm>
                      <a:off x="0" y="0"/>
                      <a:ext cx="4852726" cy="2323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4C" w:rsidRDefault="008F074C" w:rsidP="008F074C">
      <w:pPr>
        <w:rPr>
          <w:rFonts w:ascii="Arial" w:hAnsi="Arial" w:cs="Arial"/>
          <w:b/>
          <w:sz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6902F952" wp14:editId="511D2A26">
            <wp:extent cx="5599912" cy="2691246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8580" b="5941"/>
                    <a:stretch/>
                  </pic:blipFill>
                  <pic:spPr bwMode="auto">
                    <a:xfrm>
                      <a:off x="0" y="0"/>
                      <a:ext cx="5612130" cy="2697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74C" w:rsidRDefault="008F074C" w:rsidP="008F074C">
      <w:pPr>
        <w:pStyle w:val="Prrafodelista"/>
        <w:numPr>
          <w:ilvl w:val="0"/>
          <w:numId w:val="1"/>
        </w:numPr>
        <w:rPr>
          <w:rFonts w:ascii="Arial" w:hAnsi="Arial" w:cs="Arial"/>
          <w:b/>
          <w:sz w:val="24"/>
        </w:rPr>
      </w:pPr>
      <w:r w:rsidRPr="008F074C">
        <w:rPr>
          <w:rFonts w:ascii="Arial" w:hAnsi="Arial" w:cs="Arial"/>
          <w:b/>
          <w:sz w:val="24"/>
        </w:rPr>
        <w:t>SEATTLE ART MUSEUM</w:t>
      </w:r>
    </w:p>
    <w:p w:rsidR="008F074C" w:rsidRDefault="008F074C" w:rsidP="008F074C">
      <w:pPr>
        <w:jc w:val="center"/>
        <w:rPr>
          <w:rFonts w:ascii="Arial" w:hAnsi="Arial" w:cs="Arial"/>
          <w:sz w:val="24"/>
        </w:rPr>
      </w:pPr>
      <w:r w:rsidRPr="008F074C">
        <w:rPr>
          <w:rFonts w:ascii="Arial" w:hAnsi="Arial" w:cs="Arial"/>
          <w:sz w:val="24"/>
        </w:rPr>
        <w:t>IN THIS IMPERFECT PRESENT MOMENT</w:t>
      </w:r>
    </w:p>
    <w:p w:rsidR="008F074C" w:rsidRDefault="008F074C" w:rsidP="008F074C">
      <w:pPr>
        <w:jc w:val="center"/>
        <w:rPr>
          <w:rFonts w:ascii="Arial" w:hAnsi="Arial" w:cs="Arial"/>
          <w:sz w:val="24"/>
        </w:rPr>
      </w:pPr>
      <w:bookmarkStart w:id="0" w:name="_GoBack"/>
      <w:r>
        <w:rPr>
          <w:noProof/>
          <w:lang w:eastAsia="es-MX"/>
        </w:rPr>
        <w:drawing>
          <wp:inline distT="0" distB="0" distL="0" distR="0" wp14:anchorId="7CD1C2DB" wp14:editId="510474D8">
            <wp:extent cx="3709554" cy="2379518"/>
            <wp:effectExtent l="0" t="0" r="5715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586" t="14191" r="18171" b="10231"/>
                    <a:stretch/>
                  </pic:blipFill>
                  <pic:spPr bwMode="auto">
                    <a:xfrm>
                      <a:off x="0" y="0"/>
                      <a:ext cx="3717647" cy="2384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8F074C" w:rsidRPr="008F074C" w:rsidRDefault="008F074C" w:rsidP="008F074C">
      <w:pPr>
        <w:rPr>
          <w:rFonts w:ascii="Arial" w:hAnsi="Arial" w:cs="Arial"/>
          <w:sz w:val="24"/>
        </w:rPr>
      </w:pPr>
    </w:p>
    <w:sectPr w:rsidR="008F074C" w:rsidRPr="008F074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B1931" w:rsidRDefault="003B1931" w:rsidP="00C55D02">
      <w:pPr>
        <w:spacing w:after="0" w:line="240" w:lineRule="auto"/>
      </w:pPr>
      <w:r>
        <w:separator/>
      </w:r>
    </w:p>
  </w:endnote>
  <w:endnote w:type="continuationSeparator" w:id="0">
    <w:p w:rsidR="003B1931" w:rsidRDefault="003B1931" w:rsidP="00C55D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B1931" w:rsidRDefault="003B1931" w:rsidP="00C55D02">
      <w:pPr>
        <w:spacing w:after="0" w:line="240" w:lineRule="auto"/>
      </w:pPr>
      <w:r>
        <w:separator/>
      </w:r>
    </w:p>
  </w:footnote>
  <w:footnote w:type="continuationSeparator" w:id="0">
    <w:p w:rsidR="003B1931" w:rsidRDefault="003B1931" w:rsidP="00C55D0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DB35BEB"/>
    <w:multiLevelType w:val="hybridMultilevel"/>
    <w:tmpl w:val="2484390C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5D02"/>
    <w:rsid w:val="00122F3F"/>
    <w:rsid w:val="003B1931"/>
    <w:rsid w:val="008F074C"/>
    <w:rsid w:val="009E7722"/>
    <w:rsid w:val="00BD6A7F"/>
    <w:rsid w:val="00C55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5D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5D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5D0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55D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5D02"/>
  </w:style>
  <w:style w:type="paragraph" w:styleId="Piedepgina">
    <w:name w:val="footer"/>
    <w:basedOn w:val="Normal"/>
    <w:link w:val="PiedepginaCar"/>
    <w:uiPriority w:val="99"/>
    <w:unhideWhenUsed/>
    <w:rsid w:val="00C55D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5D0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55D02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C55D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5D02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C55D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55D02"/>
  </w:style>
  <w:style w:type="paragraph" w:styleId="Piedepgina">
    <w:name w:val="footer"/>
    <w:basedOn w:val="Normal"/>
    <w:link w:val="PiedepginaCar"/>
    <w:uiPriority w:val="99"/>
    <w:unhideWhenUsed/>
    <w:rsid w:val="00C55D0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55D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63</Words>
  <Characters>347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laci1</dc:creator>
  <cp:lastModifiedBy>laci1</cp:lastModifiedBy>
  <cp:revision>1</cp:revision>
  <dcterms:created xsi:type="dcterms:W3CDTF">2018-11-29T10:40:00Z</dcterms:created>
  <dcterms:modified xsi:type="dcterms:W3CDTF">2018-11-29T11:21:00Z</dcterms:modified>
</cp:coreProperties>
</file>